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54" w:rsidRDefault="00B00254" w:rsidP="00B00254">
      <w:pPr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B00254" w:rsidRPr="00B86B9A" w:rsidRDefault="00B00254" w:rsidP="00B00254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86B9A">
        <w:rPr>
          <w:rFonts w:ascii="Times New Roman" w:hAnsi="Times New Roman"/>
          <w:b/>
          <w:sz w:val="24"/>
          <w:szCs w:val="24"/>
        </w:rPr>
        <w:t>ЗАЯВКА</w:t>
      </w:r>
    </w:p>
    <w:p w:rsidR="00B00254" w:rsidRPr="00B86B9A" w:rsidRDefault="00B00254" w:rsidP="00B00254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6B9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B86B9A">
        <w:rPr>
          <w:rFonts w:ascii="Times New Roman" w:hAnsi="Times New Roman"/>
          <w:b/>
          <w:sz w:val="24"/>
          <w:szCs w:val="24"/>
        </w:rPr>
        <w:t xml:space="preserve">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5103"/>
      </w:tblGrid>
      <w:tr w:rsidR="00B00254" w:rsidRPr="00211979" w:rsidTr="007A652A">
        <w:trPr>
          <w:trHeight w:val="391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B00254" w:rsidRPr="00211979" w:rsidTr="007A652A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7A652A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441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7A652A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21197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Дата рождения, СТУПЕНЬ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B00254" w:rsidRPr="00211979" w:rsidTr="007A652A">
        <w:trPr>
          <w:trHeight w:val="718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личность (паспорт или </w:t>
            </w:r>
            <w:proofErr w:type="spellStart"/>
            <w:r w:rsidRPr="00211979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211979">
              <w:rPr>
                <w:rFonts w:ascii="Times New Roman" w:hAnsi="Times New Roman"/>
                <w:sz w:val="20"/>
                <w:szCs w:val="20"/>
              </w:rPr>
              <w:t>-во о рождении)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337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331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Основное место учебы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348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461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Почетное спортивное звание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EF0B5E">
        <w:trPr>
          <w:trHeight w:val="483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Спортивный разряд с указанием вида спорта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7A652A"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Перечень выбранных испытаний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1._______________________________________</w:t>
            </w:r>
          </w:p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2._______________________________________</w:t>
            </w:r>
          </w:p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3._______________________________________</w:t>
            </w:r>
          </w:p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4._______________________________________</w:t>
            </w:r>
          </w:p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5._______________________________________</w:t>
            </w:r>
          </w:p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6._______________________________________</w:t>
            </w:r>
          </w:p>
          <w:p w:rsidR="00B00254" w:rsidRPr="00211979" w:rsidRDefault="00B00254" w:rsidP="00EF0B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7A652A">
        <w:trPr>
          <w:trHeight w:val="339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Дата прохождения испытаний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254" w:rsidRPr="00211979" w:rsidTr="007A652A">
        <w:trPr>
          <w:trHeight w:val="339"/>
        </w:trPr>
        <w:tc>
          <w:tcPr>
            <w:tcW w:w="567" w:type="dxa"/>
            <w:shd w:val="clear" w:color="auto" w:fill="F3F3F3"/>
            <w:vAlign w:val="center"/>
          </w:tcPr>
          <w:p w:rsidR="00B00254" w:rsidRPr="00211979" w:rsidRDefault="00B00254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B00254" w:rsidRPr="00211979" w:rsidRDefault="00B00254" w:rsidP="007A6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Роспись в умении плавать (для выполнения испытания – плавание) – подпись законного представителя несовершеннолетнего, подтверждающего умение несовершеннолетнего плавать</w:t>
            </w:r>
          </w:p>
        </w:tc>
        <w:tc>
          <w:tcPr>
            <w:tcW w:w="5103" w:type="dxa"/>
          </w:tcPr>
          <w:p w:rsidR="00B00254" w:rsidRPr="00211979" w:rsidRDefault="00B00254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BD" w:rsidRPr="00211979" w:rsidTr="007A652A">
        <w:trPr>
          <w:trHeight w:val="339"/>
        </w:trPr>
        <w:tc>
          <w:tcPr>
            <w:tcW w:w="567" w:type="dxa"/>
            <w:shd w:val="clear" w:color="auto" w:fill="F3F3F3"/>
            <w:vAlign w:val="center"/>
          </w:tcPr>
          <w:p w:rsidR="00E605BD" w:rsidRPr="00211979" w:rsidRDefault="00E605BD" w:rsidP="007A652A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E605BD" w:rsidRPr="00211979" w:rsidRDefault="00E605BD" w:rsidP="00EF0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Роспись в том,</w:t>
            </w:r>
            <w:r>
              <w:t xml:space="preserve"> </w:t>
            </w:r>
            <w:r w:rsidRPr="00E605BD">
              <w:rPr>
                <w:rFonts w:ascii="Times New Roman" w:hAnsi="Times New Roman"/>
                <w:sz w:val="20"/>
                <w:szCs w:val="20"/>
              </w:rPr>
              <w:t xml:space="preserve">что с мерами безопасности при обращении с оружием, а также </w:t>
            </w:r>
            <w:r w:rsidR="00EF0B5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E605BD">
              <w:rPr>
                <w:rFonts w:ascii="Times New Roman" w:hAnsi="Times New Roman"/>
                <w:sz w:val="20"/>
                <w:szCs w:val="20"/>
              </w:rPr>
              <w:t>правилами поведения в тире ознакомлен и обязуюсь их выполнять</w:t>
            </w:r>
            <w:r w:rsidR="00EF0B5E" w:rsidRPr="00211979">
              <w:rPr>
                <w:rFonts w:ascii="Times New Roman" w:hAnsi="Times New Roman"/>
                <w:sz w:val="20"/>
                <w:szCs w:val="20"/>
              </w:rPr>
              <w:t xml:space="preserve">– подпись законного представителя несовершеннолетнего, подтверждающего </w:t>
            </w:r>
            <w:r w:rsidR="00EF0B5E">
              <w:rPr>
                <w:rFonts w:ascii="Times New Roman" w:hAnsi="Times New Roman"/>
                <w:sz w:val="20"/>
                <w:szCs w:val="20"/>
              </w:rPr>
              <w:t>прохождение несовершеннолетним инструктажа по техники безопасности</w:t>
            </w:r>
          </w:p>
        </w:tc>
        <w:tc>
          <w:tcPr>
            <w:tcW w:w="5103" w:type="dxa"/>
          </w:tcPr>
          <w:p w:rsidR="00E605BD" w:rsidRPr="00211979" w:rsidRDefault="00E605BD" w:rsidP="007A6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0254" w:rsidRPr="00B86B9A" w:rsidRDefault="00B00254" w:rsidP="00B00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proofErr w:type="gramStart"/>
      <w:r w:rsidRPr="00211979">
        <w:rPr>
          <w:sz w:val="20"/>
          <w:szCs w:val="20"/>
        </w:rPr>
        <w:t>Я</w:t>
      </w:r>
      <w:r w:rsidRPr="00211979">
        <w:rPr>
          <w:sz w:val="20"/>
          <w:szCs w:val="20"/>
          <w:u w:val="single"/>
        </w:rPr>
        <w:t xml:space="preserve">,   </w:t>
      </w:r>
      <w:proofErr w:type="gramEnd"/>
      <w:r w:rsidRPr="00211979">
        <w:rPr>
          <w:sz w:val="20"/>
          <w:szCs w:val="20"/>
          <w:u w:val="single"/>
        </w:rPr>
        <w:t xml:space="preserve">                                                                                                , паспорт                                           </w:t>
      </w:r>
      <w:r w:rsidRPr="00211979">
        <w:rPr>
          <w:sz w:val="20"/>
          <w:szCs w:val="20"/>
        </w:rPr>
        <w:t>,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i/>
          <w:sz w:val="20"/>
          <w:szCs w:val="20"/>
        </w:rPr>
      </w:pPr>
      <w:r w:rsidRPr="00211979">
        <w:rPr>
          <w:i/>
          <w:sz w:val="20"/>
          <w:szCs w:val="20"/>
        </w:rPr>
        <w:t xml:space="preserve">                                    (ФИО)</w:t>
      </w:r>
      <w:r w:rsidRPr="00211979">
        <w:rPr>
          <w:i/>
          <w:sz w:val="20"/>
          <w:szCs w:val="20"/>
        </w:rPr>
        <w:tab/>
      </w:r>
      <w:r w:rsidRPr="00211979">
        <w:rPr>
          <w:i/>
          <w:sz w:val="20"/>
          <w:szCs w:val="20"/>
        </w:rPr>
        <w:tab/>
      </w:r>
      <w:r w:rsidRPr="00211979">
        <w:rPr>
          <w:i/>
          <w:sz w:val="20"/>
          <w:szCs w:val="20"/>
        </w:rPr>
        <w:tab/>
      </w:r>
      <w:r w:rsidRPr="00211979">
        <w:rPr>
          <w:i/>
          <w:sz w:val="20"/>
          <w:szCs w:val="20"/>
        </w:rPr>
        <w:tab/>
      </w:r>
      <w:proofErr w:type="gramStart"/>
      <w:r w:rsidRPr="00211979">
        <w:rPr>
          <w:i/>
          <w:sz w:val="20"/>
          <w:szCs w:val="20"/>
        </w:rPr>
        <w:tab/>
        <w:t>(</w:t>
      </w:r>
      <w:proofErr w:type="gramEnd"/>
      <w:r w:rsidRPr="00211979">
        <w:rPr>
          <w:i/>
          <w:sz w:val="20"/>
          <w:szCs w:val="20"/>
        </w:rPr>
        <w:t>серия       номер)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i/>
          <w:sz w:val="20"/>
          <w:szCs w:val="20"/>
        </w:rPr>
      </w:pPr>
      <w:proofErr w:type="gramStart"/>
      <w:r w:rsidRPr="00211979">
        <w:rPr>
          <w:sz w:val="20"/>
          <w:szCs w:val="20"/>
        </w:rPr>
        <w:t>выдан</w:t>
      </w:r>
      <w:proofErr w:type="gramEnd"/>
      <w:r w:rsidRPr="00211979">
        <w:rPr>
          <w:i/>
          <w:sz w:val="20"/>
          <w:szCs w:val="20"/>
        </w:rPr>
        <w:t>_____________________</w:t>
      </w:r>
      <w:r w:rsidRPr="00211979">
        <w:rPr>
          <w:sz w:val="20"/>
          <w:szCs w:val="20"/>
        </w:rPr>
        <w:t>___________________________________, зарегистрированный по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r w:rsidRPr="00211979">
        <w:rPr>
          <w:i/>
          <w:sz w:val="20"/>
          <w:szCs w:val="20"/>
        </w:rPr>
        <w:t xml:space="preserve">                                      (</w:t>
      </w:r>
      <w:proofErr w:type="gramStart"/>
      <w:r w:rsidRPr="00211979">
        <w:rPr>
          <w:i/>
          <w:sz w:val="20"/>
          <w:szCs w:val="20"/>
        </w:rPr>
        <w:t>кем)</w:t>
      </w:r>
      <w:r w:rsidRPr="00211979">
        <w:rPr>
          <w:sz w:val="20"/>
          <w:szCs w:val="20"/>
        </w:rPr>
        <w:t xml:space="preserve">   </w:t>
      </w:r>
      <w:proofErr w:type="gramEnd"/>
      <w:r w:rsidRPr="00211979">
        <w:rPr>
          <w:sz w:val="20"/>
          <w:szCs w:val="20"/>
        </w:rPr>
        <w:t xml:space="preserve">                         </w:t>
      </w:r>
      <w:r w:rsidRPr="00211979">
        <w:rPr>
          <w:i/>
          <w:sz w:val="20"/>
          <w:szCs w:val="20"/>
        </w:rPr>
        <w:t>(когда</w:t>
      </w:r>
      <w:r w:rsidRPr="00211979">
        <w:rPr>
          <w:sz w:val="20"/>
          <w:szCs w:val="20"/>
        </w:rPr>
        <w:t>)</w:t>
      </w:r>
    </w:p>
    <w:p w:rsidR="00B00254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proofErr w:type="gramStart"/>
      <w:r w:rsidRPr="00211979">
        <w:rPr>
          <w:sz w:val="20"/>
          <w:szCs w:val="20"/>
        </w:rPr>
        <w:t>адресу:_</w:t>
      </w:r>
      <w:proofErr w:type="gramEnd"/>
      <w:r w:rsidRPr="00211979">
        <w:rPr>
          <w:sz w:val="20"/>
          <w:szCs w:val="20"/>
        </w:rPr>
        <w:t xml:space="preserve">___________________________________________, являюсь законным представителем </w:t>
      </w:r>
    </w:p>
    <w:p w:rsidR="00EF0B5E" w:rsidRDefault="00EF0B5E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proofErr w:type="gramStart"/>
      <w:r w:rsidRPr="00211979">
        <w:rPr>
          <w:sz w:val="20"/>
          <w:szCs w:val="20"/>
        </w:rPr>
        <w:t>несовершеннолетнего</w:t>
      </w:r>
      <w:proofErr w:type="gramEnd"/>
      <w:r w:rsidR="00EF0B5E">
        <w:rPr>
          <w:sz w:val="20"/>
          <w:szCs w:val="20"/>
        </w:rPr>
        <w:t xml:space="preserve"> </w:t>
      </w:r>
      <w:r w:rsidRPr="00211979">
        <w:rPr>
          <w:sz w:val="20"/>
          <w:szCs w:val="20"/>
        </w:rPr>
        <w:t>_________________________________________, ________года рождения,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i/>
          <w:color w:val="000000"/>
          <w:sz w:val="20"/>
          <w:szCs w:val="20"/>
        </w:rPr>
      </w:pPr>
      <w:r w:rsidRPr="00211979">
        <w:rPr>
          <w:i/>
          <w:color w:val="000000"/>
          <w:sz w:val="20"/>
          <w:szCs w:val="20"/>
        </w:rPr>
        <w:t xml:space="preserve">                                                                                        (ФИО)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sz w:val="18"/>
          <w:szCs w:val="18"/>
        </w:rPr>
      </w:pPr>
      <w:proofErr w:type="gramStart"/>
      <w:r w:rsidRPr="00211979">
        <w:rPr>
          <w:b/>
          <w:sz w:val="18"/>
          <w:szCs w:val="18"/>
        </w:rPr>
        <w:t>настоящим</w:t>
      </w:r>
      <w:proofErr w:type="gramEnd"/>
      <w:r w:rsidRPr="00211979">
        <w:rPr>
          <w:b/>
          <w:sz w:val="18"/>
          <w:szCs w:val="18"/>
        </w:rPr>
        <w:t xml:space="preserve"> даю</w:t>
      </w:r>
      <w:r w:rsidRPr="00211979">
        <w:rPr>
          <w:b/>
          <w:color w:val="000000"/>
          <w:sz w:val="18"/>
          <w:szCs w:val="18"/>
        </w:rPr>
        <w:t xml:space="preserve"> согласие: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18"/>
          <w:szCs w:val="18"/>
        </w:rPr>
      </w:pPr>
      <w:r w:rsidRPr="00211979">
        <w:rPr>
          <w:color w:val="000000"/>
          <w:sz w:val="18"/>
          <w:szCs w:val="18"/>
        </w:rPr>
        <w:t>- на прохождение тестирования</w:t>
      </w:r>
      <w:r w:rsidRPr="00211979">
        <w:rPr>
          <w:sz w:val="18"/>
          <w:szCs w:val="18"/>
        </w:rPr>
        <w:t xml:space="preserve"> в рамках Всероссийского физкультурно-спортивного комплекса «Готов к труду и обороне» (ГТО) </w:t>
      </w:r>
      <w:r>
        <w:rPr>
          <w:color w:val="000000"/>
          <w:sz w:val="18"/>
          <w:szCs w:val="18"/>
        </w:rPr>
        <w:t xml:space="preserve">моим </w:t>
      </w:r>
      <w:r w:rsidRPr="00211979">
        <w:rPr>
          <w:color w:val="000000"/>
          <w:sz w:val="18"/>
          <w:szCs w:val="18"/>
        </w:rPr>
        <w:t>ребенком________________________________________________________________________</w:t>
      </w:r>
      <w:r w:rsidRPr="00211979">
        <w:rPr>
          <w:i/>
          <w:color w:val="000000"/>
          <w:sz w:val="18"/>
          <w:szCs w:val="18"/>
        </w:rPr>
        <w:t xml:space="preserve"> </w:t>
      </w:r>
    </w:p>
    <w:p w:rsidR="00B00254" w:rsidRPr="00211979" w:rsidRDefault="00B00254" w:rsidP="00B00254">
      <w:pPr>
        <w:pStyle w:val="a3"/>
        <w:shd w:val="clear" w:color="auto" w:fill="FFFFFF"/>
        <w:tabs>
          <w:tab w:val="left" w:pos="7466"/>
        </w:tabs>
        <w:spacing w:before="0" w:beforeAutospacing="0" w:after="0" w:afterAutospacing="0"/>
        <w:ind w:left="-567"/>
        <w:jc w:val="center"/>
        <w:textAlignment w:val="baseline"/>
        <w:rPr>
          <w:i/>
          <w:color w:val="000000"/>
          <w:sz w:val="18"/>
          <w:szCs w:val="18"/>
        </w:rPr>
      </w:pPr>
      <w:r w:rsidRPr="00211979">
        <w:rPr>
          <w:i/>
          <w:color w:val="000000"/>
          <w:sz w:val="18"/>
          <w:szCs w:val="18"/>
        </w:rPr>
        <w:t>(ФИО)</w:t>
      </w: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00254" w:rsidRPr="00211979" w:rsidRDefault="00B00254" w:rsidP="00B002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proofErr w:type="gramStart"/>
      <w:r w:rsidRPr="00211979">
        <w:rPr>
          <w:color w:val="000000"/>
          <w:sz w:val="18"/>
          <w:szCs w:val="18"/>
        </w:rPr>
        <w:t>Дата:_</w:t>
      </w:r>
      <w:proofErr w:type="gramEnd"/>
      <w:r w:rsidRPr="00211979">
        <w:rPr>
          <w:color w:val="000000"/>
          <w:sz w:val="18"/>
          <w:szCs w:val="18"/>
        </w:rPr>
        <w:t xml:space="preserve">______________    </w:t>
      </w:r>
      <w:r>
        <w:rPr>
          <w:color w:val="000000"/>
          <w:sz w:val="18"/>
          <w:szCs w:val="18"/>
        </w:rPr>
        <w:t xml:space="preserve">                  </w:t>
      </w:r>
      <w:r w:rsidRPr="00211979">
        <w:rPr>
          <w:color w:val="000000"/>
          <w:sz w:val="18"/>
          <w:szCs w:val="18"/>
        </w:rPr>
        <w:t xml:space="preserve">  </w:t>
      </w:r>
      <w:r w:rsidRPr="00211979">
        <w:rPr>
          <w:color w:val="000000"/>
          <w:sz w:val="18"/>
          <w:szCs w:val="18"/>
        </w:rPr>
        <w:tab/>
        <w:t>Подпись___________________ /________________________/</w:t>
      </w:r>
    </w:p>
    <w:p w:rsidR="007615B3" w:rsidRPr="00B00254" w:rsidRDefault="00B00254" w:rsidP="00B00254">
      <w:pPr>
        <w:tabs>
          <w:tab w:val="left" w:pos="6284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11979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211979">
        <w:rPr>
          <w:rFonts w:ascii="Times New Roman" w:hAnsi="Times New Roman"/>
          <w:sz w:val="18"/>
          <w:szCs w:val="18"/>
        </w:rPr>
        <w:tab/>
      </w:r>
      <w:r w:rsidRPr="00211979">
        <w:rPr>
          <w:rFonts w:ascii="Times New Roman" w:hAnsi="Times New Roman"/>
          <w:sz w:val="18"/>
          <w:szCs w:val="18"/>
        </w:rPr>
        <w:tab/>
      </w:r>
      <w:proofErr w:type="gramStart"/>
      <w:r w:rsidRPr="00211979">
        <w:rPr>
          <w:rFonts w:ascii="Times New Roman" w:hAnsi="Times New Roman"/>
          <w:i/>
          <w:sz w:val="18"/>
          <w:szCs w:val="18"/>
        </w:rPr>
        <w:t>расшифровка</w:t>
      </w:r>
      <w:proofErr w:type="gramEnd"/>
    </w:p>
    <w:sectPr w:rsidR="007615B3" w:rsidRPr="00B00254" w:rsidSect="00211979">
      <w:pgSz w:w="11906" w:h="16838" w:code="9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54"/>
    <w:rsid w:val="00000D9C"/>
    <w:rsid w:val="00007D4D"/>
    <w:rsid w:val="000106DC"/>
    <w:rsid w:val="00014F4C"/>
    <w:rsid w:val="00054A50"/>
    <w:rsid w:val="00076D95"/>
    <w:rsid w:val="00081746"/>
    <w:rsid w:val="000A717D"/>
    <w:rsid w:val="000B2E6C"/>
    <w:rsid w:val="00114CC7"/>
    <w:rsid w:val="001471C1"/>
    <w:rsid w:val="0018183F"/>
    <w:rsid w:val="00217613"/>
    <w:rsid w:val="00223AE1"/>
    <w:rsid w:val="00227C76"/>
    <w:rsid w:val="00233F42"/>
    <w:rsid w:val="00253A19"/>
    <w:rsid w:val="002774AC"/>
    <w:rsid w:val="002C13F0"/>
    <w:rsid w:val="002C27C4"/>
    <w:rsid w:val="002C6141"/>
    <w:rsid w:val="00310EC3"/>
    <w:rsid w:val="00321B76"/>
    <w:rsid w:val="00327B7B"/>
    <w:rsid w:val="0033700A"/>
    <w:rsid w:val="00343EB8"/>
    <w:rsid w:val="0039100B"/>
    <w:rsid w:val="003941F0"/>
    <w:rsid w:val="003B6B92"/>
    <w:rsid w:val="003B7A04"/>
    <w:rsid w:val="003D5FC5"/>
    <w:rsid w:val="003F0160"/>
    <w:rsid w:val="00414FF0"/>
    <w:rsid w:val="00445775"/>
    <w:rsid w:val="004472CA"/>
    <w:rsid w:val="0045412E"/>
    <w:rsid w:val="0047322D"/>
    <w:rsid w:val="00483DDC"/>
    <w:rsid w:val="004A2F65"/>
    <w:rsid w:val="004A7D08"/>
    <w:rsid w:val="00507834"/>
    <w:rsid w:val="00512512"/>
    <w:rsid w:val="00527601"/>
    <w:rsid w:val="0056186C"/>
    <w:rsid w:val="00561D9E"/>
    <w:rsid w:val="00594E8F"/>
    <w:rsid w:val="005B7CCD"/>
    <w:rsid w:val="005E0097"/>
    <w:rsid w:val="005F315E"/>
    <w:rsid w:val="00606098"/>
    <w:rsid w:val="00624E8A"/>
    <w:rsid w:val="006311BF"/>
    <w:rsid w:val="00652E51"/>
    <w:rsid w:val="00677255"/>
    <w:rsid w:val="00677591"/>
    <w:rsid w:val="006B1C56"/>
    <w:rsid w:val="006B4215"/>
    <w:rsid w:val="006C3B02"/>
    <w:rsid w:val="00701E0E"/>
    <w:rsid w:val="00720230"/>
    <w:rsid w:val="0072409C"/>
    <w:rsid w:val="00755850"/>
    <w:rsid w:val="00760181"/>
    <w:rsid w:val="007615B3"/>
    <w:rsid w:val="00767479"/>
    <w:rsid w:val="007676FD"/>
    <w:rsid w:val="007B2D55"/>
    <w:rsid w:val="007D44D0"/>
    <w:rsid w:val="008143DE"/>
    <w:rsid w:val="00841FAC"/>
    <w:rsid w:val="00847490"/>
    <w:rsid w:val="00851EA0"/>
    <w:rsid w:val="008524C6"/>
    <w:rsid w:val="008A115C"/>
    <w:rsid w:val="008A321D"/>
    <w:rsid w:val="008B4337"/>
    <w:rsid w:val="008B44E7"/>
    <w:rsid w:val="008F2D53"/>
    <w:rsid w:val="009360BE"/>
    <w:rsid w:val="00936D06"/>
    <w:rsid w:val="00942584"/>
    <w:rsid w:val="0099620C"/>
    <w:rsid w:val="009D20AD"/>
    <w:rsid w:val="009F1520"/>
    <w:rsid w:val="009F1D62"/>
    <w:rsid w:val="00A06D50"/>
    <w:rsid w:val="00A17F2B"/>
    <w:rsid w:val="00A55D1E"/>
    <w:rsid w:val="00A60363"/>
    <w:rsid w:val="00A80134"/>
    <w:rsid w:val="00A80283"/>
    <w:rsid w:val="00A87B0B"/>
    <w:rsid w:val="00AA2EC1"/>
    <w:rsid w:val="00AC7A64"/>
    <w:rsid w:val="00AE04B4"/>
    <w:rsid w:val="00AE19DE"/>
    <w:rsid w:val="00AE75E1"/>
    <w:rsid w:val="00AF4FC2"/>
    <w:rsid w:val="00B00254"/>
    <w:rsid w:val="00B06F98"/>
    <w:rsid w:val="00B102CB"/>
    <w:rsid w:val="00BD42E0"/>
    <w:rsid w:val="00C149F5"/>
    <w:rsid w:val="00C530CA"/>
    <w:rsid w:val="00C803D8"/>
    <w:rsid w:val="00CF3066"/>
    <w:rsid w:val="00D25B68"/>
    <w:rsid w:val="00D31D46"/>
    <w:rsid w:val="00D457A2"/>
    <w:rsid w:val="00D546DD"/>
    <w:rsid w:val="00D5588E"/>
    <w:rsid w:val="00D65499"/>
    <w:rsid w:val="00D750D7"/>
    <w:rsid w:val="00D76C96"/>
    <w:rsid w:val="00D87B09"/>
    <w:rsid w:val="00D87E7D"/>
    <w:rsid w:val="00D97D70"/>
    <w:rsid w:val="00DB6842"/>
    <w:rsid w:val="00DC404F"/>
    <w:rsid w:val="00DD50BA"/>
    <w:rsid w:val="00DF2A65"/>
    <w:rsid w:val="00E260FA"/>
    <w:rsid w:val="00E457CF"/>
    <w:rsid w:val="00E47B18"/>
    <w:rsid w:val="00E605BD"/>
    <w:rsid w:val="00E74349"/>
    <w:rsid w:val="00E76E6D"/>
    <w:rsid w:val="00E944BC"/>
    <w:rsid w:val="00E976EC"/>
    <w:rsid w:val="00EB4F1B"/>
    <w:rsid w:val="00EE0382"/>
    <w:rsid w:val="00EF0B5E"/>
    <w:rsid w:val="00EF5B2F"/>
    <w:rsid w:val="00F12711"/>
    <w:rsid w:val="00F379C7"/>
    <w:rsid w:val="00F428F0"/>
    <w:rsid w:val="00F677FA"/>
    <w:rsid w:val="00F874CB"/>
    <w:rsid w:val="00FA4442"/>
    <w:rsid w:val="00FB6340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3E870-FCB4-4F4F-BAE7-42BAD1EB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0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Пользователь</cp:lastModifiedBy>
  <cp:revision>3</cp:revision>
  <dcterms:created xsi:type="dcterms:W3CDTF">2017-02-06T16:58:00Z</dcterms:created>
  <dcterms:modified xsi:type="dcterms:W3CDTF">2017-03-28T09:25:00Z</dcterms:modified>
</cp:coreProperties>
</file>